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napToGrid w:val="0"/>
        <w:spacing w:line="360" w:lineRule="auto"/>
        <w:rPr>
          <w:rFonts w:ascii="黑体" w:hAnsi="黑体" w:eastAsia="黑体" w:cs="宋体"/>
          <w:b w:val="0"/>
          <w:bCs w:val="0"/>
          <w:kern w:val="1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autoSpaceDE w:val="0"/>
        <w:autoSpaceDN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0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0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法定代表人授权委托书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本授权委托书声明：我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u w:val="single"/>
        </w:rPr>
        <w:t>（姓名）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系（投标单位）的法定代表人，现授权委托（姓名）为我的代理人。参加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（项目名称）询价采购、项目报名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。授权委托人在</w:t>
      </w:r>
      <w:r>
        <w:rPr>
          <w:rFonts w:hint="eastAsia" w:ascii="仿宋_GB2312" w:hAnsi="宋体" w:eastAsia="仿宋_GB2312" w:cs="宋体"/>
          <w:b w:val="0"/>
          <w:bCs w:val="0"/>
          <w:spacing w:val="-2"/>
          <w:sz w:val="32"/>
          <w:szCs w:val="32"/>
        </w:rPr>
        <w:t>询价采购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过程中所签署的一切文件和处理与之有关的一切事务，我均予以承认，其法律后果由我方承担。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代理人无转委托权，特此委托。</w:t>
      </w:r>
    </w:p>
    <w:p>
      <w:pPr>
        <w:autoSpaceDE w:val="0"/>
        <w:autoSpaceDN w:val="0"/>
        <w:snapToGrid w:val="0"/>
        <w:spacing w:line="360" w:lineRule="auto"/>
        <w:ind w:firstLine="567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投标单位（盖章）：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法定代表人（签字或盖章）：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代理人：性  别： 年   龄：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身份证号码：职   务：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授权期限：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sz w:val="32"/>
          <w:szCs w:val="32"/>
        </w:rPr>
        <w:t>附：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法定代表人、代理人身份证复印件</w:t>
      </w:r>
    </w:p>
    <w:p>
      <w:pPr>
        <w:pStyle w:val="2"/>
        <w:widowControl/>
        <w:snapToGrid w:val="0"/>
        <w:spacing w:beforeAutospacing="0" w:afterAutospacing="0"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ZGZmNjk5ZGFhMTNiZDg4N2U2M2E3N2EwZjUwOWQifQ=="/>
  </w:docVars>
  <w:rsids>
    <w:rsidRoot w:val="00000000"/>
    <w:rsid w:val="053354FE"/>
    <w:rsid w:val="159D43A2"/>
    <w:rsid w:val="26A32592"/>
    <w:rsid w:val="31CC4FC0"/>
    <w:rsid w:val="3B4F02DD"/>
    <w:rsid w:val="51EF5961"/>
    <w:rsid w:val="554A6079"/>
    <w:rsid w:val="60200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5">
    <w:name w:val="正文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205</Characters>
  <Lines>0</Lines>
  <Paragraphs>0</Paragraphs>
  <TotalTime>0</TotalTime>
  <ScaleCrop>false</ScaleCrop>
  <LinksUpToDate>false</LinksUpToDate>
  <CharactersWithSpaces>214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2023-05-04T09:17:00Z</dcterms:created>
  <dc:creator>jushuting</dc:creator>
  <cp:lastModifiedBy>［  ］</cp:lastModifiedBy>
  <dcterms:modified xsi:type="dcterms:W3CDTF">2023-08-01T10:22:44Z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7CA4CB02041D43B58A06010810E225C7_13</vt:lpwstr>
  </property>
</Properties>
</file>